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C72753" w14:textId="796105F1" w:rsidR="004C2262" w:rsidRDefault="004C2262">
      <w:r>
        <w:t>SKITTISH BIOGRAPHY / RELEASE INFO</w:t>
      </w:r>
    </w:p>
    <w:p w14:paraId="1B3C74FE" w14:textId="77777777" w:rsidR="004C2262" w:rsidRDefault="004C2262"/>
    <w:p w14:paraId="052D7961" w14:textId="1CD537CD" w:rsidR="00A1499C" w:rsidRDefault="002D5723">
      <w:r>
        <w:t>Too weird for pop, too catchy for indie p</w:t>
      </w:r>
      <w:r w:rsidR="003C6ABC">
        <w:t>rude</w:t>
      </w:r>
      <w:r>
        <w:t xml:space="preserve">s, and too restless to stay in one place, Skittish is back with the new EP “Ugly Makes Pretty.” </w:t>
      </w:r>
      <w:r w:rsidR="00A1499C">
        <w:t xml:space="preserve">They say bad times produce great art. You </w:t>
      </w:r>
      <w:r w:rsidR="003C6ABC">
        <w:t>need</w:t>
      </w:r>
      <w:r w:rsidR="00A1499C">
        <w:t xml:space="preserve"> to have the bad to feel the good, yin for the yang, all that. False hope?</w:t>
      </w:r>
      <w:r w:rsidR="009C2844">
        <w:t xml:space="preserve"> A rationalization?</w:t>
      </w:r>
      <w:r w:rsidR="00A1499C">
        <w:t xml:space="preserve"> Probably. </w:t>
      </w:r>
    </w:p>
    <w:p w14:paraId="66186C84" w14:textId="77777777" w:rsidR="00A1499C" w:rsidRDefault="00A1499C"/>
    <w:p w14:paraId="256B2D5D" w14:textId="6B39761D" w:rsidR="00895D1F" w:rsidRDefault="00A1499C">
      <w:r>
        <w:t>Skittish spent most of its existence in the Minnesota music scene, but has been bumming a</w:t>
      </w:r>
      <w:r w:rsidR="005C397E">
        <w:t>round Los Angeles for the last 4</w:t>
      </w:r>
      <w:r>
        <w:t xml:space="preserve"> years. </w:t>
      </w:r>
      <w:r w:rsidR="00C9076C">
        <w:t xml:space="preserve">Jeff Noller is the </w:t>
      </w:r>
      <w:r>
        <w:t xml:space="preserve">the </w:t>
      </w:r>
      <w:r w:rsidR="00B25A26">
        <w:t>man</w:t>
      </w:r>
      <w:r>
        <w:t xml:space="preserve"> behind the moniker, but incredibly talented musicians swoop in to help where he is hopeless. </w:t>
      </w:r>
      <w:r w:rsidR="009F2EFB">
        <w:t>Brianna Tagg crushes the bipolar lead vocals on the raucous “My Day of Revenge.” Deza lends some sweetness to the album with her vocals on “Mother Nature,” accompanied by Phil Madeira’s Piano</w:t>
      </w:r>
      <w:r w:rsidR="00FA5DA2">
        <w:t>, Chris Madden’s organ, and warm, sock-you-in-the-stomach drums from Matt Davies.</w:t>
      </w:r>
      <w:r w:rsidR="009F2EFB">
        <w:t xml:space="preserve"> </w:t>
      </w:r>
      <w:r w:rsidR="00FA5DA2">
        <w:t>Ian Prince expertly handles the drumming on all the other songs. A triumphant trio of horns appears on “Present Tense” thanks to Kyle Matthees, and lastly Chris Lahn keeps his streak of appearing on every Skittish record by ripping through guitar solos on “Kicking In.”</w:t>
      </w:r>
    </w:p>
    <w:p w14:paraId="66EE244F" w14:textId="77777777" w:rsidR="004D395A" w:rsidRDefault="004D395A"/>
    <w:p w14:paraId="58F3C583" w14:textId="14820C24" w:rsidR="004D395A" w:rsidRDefault="004D395A">
      <w:r>
        <w:t xml:space="preserve">Hardly predictable, Skittish pushes past its folk-rock genre into hard rock and soul territory on “Ugly Makes Pretty.” </w:t>
      </w:r>
      <w:r w:rsidR="009C2844">
        <w:t>A</w:t>
      </w:r>
      <w:r>
        <w:t xml:space="preserve"> splash of something different in a watered down scene. Skittish has spent its career thumbing its nose at the mainstream</w:t>
      </w:r>
      <w:r w:rsidR="00915284">
        <w:t>, only to find the mainstream wasn’t paying attention anyway. This is what you get when you</w:t>
      </w:r>
      <w:r w:rsidR="003C6ABC">
        <w:t xml:space="preserve"> have no expectations, no boxes, no </w:t>
      </w:r>
      <w:r w:rsidR="00915284">
        <w:t xml:space="preserve">rules. </w:t>
      </w:r>
      <w:r w:rsidR="009C2844">
        <w:t xml:space="preserve">Just making music for the art of it (and to escape reality). </w:t>
      </w:r>
      <w:r w:rsidR="00A860AA">
        <w:t xml:space="preserve">Algorithms have yet to crack the Skittish code, but that’s fine. You found </w:t>
      </w:r>
      <w:r w:rsidR="009C2844">
        <w:t>us</w:t>
      </w:r>
      <w:r w:rsidR="00A860AA">
        <w:t>, and inexplicably read this far, so that means you’re one of the weirdos we love. Welcome aboard.</w:t>
      </w:r>
    </w:p>
    <w:p w14:paraId="1A2DEE4E" w14:textId="77777777" w:rsidR="004C2262" w:rsidRDefault="004C2262"/>
    <w:p w14:paraId="6F1BF4A2" w14:textId="77777777" w:rsidR="004C2262" w:rsidRDefault="004C2262"/>
    <w:p w14:paraId="1E84E3F0" w14:textId="77777777" w:rsidR="004C2262" w:rsidRDefault="004C2262"/>
    <w:p w14:paraId="6B29360B" w14:textId="71A0FFC2" w:rsidR="004C2262" w:rsidRDefault="004C2262">
      <w:r>
        <w:t>CREDITS for UGLY MAKES PRETTY:</w:t>
      </w:r>
    </w:p>
    <w:p w14:paraId="270B2541" w14:textId="77777777" w:rsidR="004C2262" w:rsidRDefault="004C2262"/>
    <w:p w14:paraId="6A474B2A" w14:textId="71C593A5" w:rsidR="004C2262" w:rsidRDefault="004C2262" w:rsidP="004C2262">
      <w:r>
        <w:t>Vocals, Instruments, Writing: Jeff Noller</w:t>
      </w:r>
    </w:p>
    <w:p w14:paraId="6B96D636" w14:textId="0EA9D05B" w:rsidR="004C2262" w:rsidRDefault="004C2262" w:rsidP="004C2262">
      <w:r>
        <w:t xml:space="preserve">Vocals on </w:t>
      </w:r>
      <w:r>
        <w:t>M</w:t>
      </w:r>
      <w:r>
        <w:t xml:space="preserve">other </w:t>
      </w:r>
      <w:r>
        <w:t>N</w:t>
      </w:r>
      <w:r>
        <w:t xml:space="preserve">ature: </w:t>
      </w:r>
      <w:r>
        <w:t>D</w:t>
      </w:r>
      <w:r>
        <w:t>eza</w:t>
      </w:r>
    </w:p>
    <w:p w14:paraId="14A4C5B6" w14:textId="56307ACE" w:rsidR="004C2262" w:rsidRDefault="004C2262" w:rsidP="004C2262">
      <w:r>
        <w:t xml:space="preserve">Vocals on </w:t>
      </w:r>
      <w:r>
        <w:t>My Day of Revenge: Brianna T</w:t>
      </w:r>
      <w:r>
        <w:t>agg</w:t>
      </w:r>
    </w:p>
    <w:p w14:paraId="1041A6C5" w14:textId="75A2D290" w:rsidR="004C2262" w:rsidRPr="004854B5" w:rsidRDefault="004C2262" w:rsidP="004C2262">
      <w:pPr>
        <w:rPr>
          <w:rFonts w:ascii="Times New Roman" w:eastAsia="Times New Roman" w:hAnsi="Times New Roman" w:cs="Times New Roman"/>
        </w:rPr>
      </w:pPr>
      <w:r>
        <w:t xml:space="preserve">Piano on </w:t>
      </w:r>
      <w:r>
        <w:t>M</w:t>
      </w:r>
      <w:r>
        <w:t xml:space="preserve">other </w:t>
      </w:r>
      <w:r>
        <w:t>N</w:t>
      </w:r>
      <w:r>
        <w:t xml:space="preserve">ature: </w:t>
      </w:r>
      <w:r w:rsidRPr="004854B5">
        <w:rPr>
          <w:rFonts w:ascii="Times New Roman" w:eastAsia="Times New Roman" w:hAnsi="Times New Roman" w:cs="Times New Roman"/>
        </w:rPr>
        <w:t>Phil Madeira</w:t>
      </w:r>
    </w:p>
    <w:p w14:paraId="41A78A44" w14:textId="68E4F102" w:rsidR="004C2262" w:rsidRPr="004854B5" w:rsidRDefault="004C2262" w:rsidP="004C2262">
      <w:pPr>
        <w:rPr>
          <w:rFonts w:ascii="Times New Roman" w:eastAsia="Times New Roman" w:hAnsi="Times New Roman" w:cs="Times New Roman"/>
        </w:rPr>
      </w:pPr>
      <w:r>
        <w:t xml:space="preserve">Trumpet on </w:t>
      </w:r>
      <w:r>
        <w:t>P</w:t>
      </w:r>
      <w:r>
        <w:t xml:space="preserve">resent </w:t>
      </w:r>
      <w:r>
        <w:t>T</w:t>
      </w:r>
      <w:r>
        <w:t xml:space="preserve">ense: </w:t>
      </w:r>
      <w:r w:rsidRPr="004854B5">
        <w:rPr>
          <w:rFonts w:ascii="Times New Roman" w:eastAsia="Times New Roman" w:hAnsi="Times New Roman" w:cs="Times New Roman"/>
        </w:rPr>
        <w:t>Kyle Matthees</w:t>
      </w:r>
    </w:p>
    <w:p w14:paraId="53701D1B" w14:textId="2DAD0333" w:rsidR="004C2262" w:rsidRDefault="004C2262" w:rsidP="004C2262">
      <w:r>
        <w:t xml:space="preserve">Organ on </w:t>
      </w:r>
      <w:r>
        <w:t>M</w:t>
      </w:r>
      <w:r>
        <w:t xml:space="preserve">other </w:t>
      </w:r>
      <w:r>
        <w:t>N</w:t>
      </w:r>
      <w:r>
        <w:t xml:space="preserve">ature: </w:t>
      </w:r>
      <w:r>
        <w:t>C</w:t>
      </w:r>
      <w:r>
        <w:t xml:space="preserve">hris </w:t>
      </w:r>
      <w:r>
        <w:t>M</w:t>
      </w:r>
      <w:r>
        <w:t>adden</w:t>
      </w:r>
    </w:p>
    <w:p w14:paraId="0F197CD0" w14:textId="58A55EE0" w:rsidR="004C2262" w:rsidRDefault="004C2262" w:rsidP="004C2262">
      <w:r>
        <w:t xml:space="preserve">Guitar solo on </w:t>
      </w:r>
      <w:r>
        <w:t xml:space="preserve">Kicking </w:t>
      </w:r>
      <w:proofErr w:type="gramStart"/>
      <w:r>
        <w:t>I</w:t>
      </w:r>
      <w:r>
        <w:t>n</w:t>
      </w:r>
      <w:proofErr w:type="gramEnd"/>
      <w:r>
        <w:t xml:space="preserve">: </w:t>
      </w:r>
      <w:r>
        <w:t>Chris L</w:t>
      </w:r>
      <w:r>
        <w:t>ahn</w:t>
      </w:r>
    </w:p>
    <w:p w14:paraId="5FD5EF88" w14:textId="33B71E22" w:rsidR="004C2262" w:rsidRDefault="004C2262" w:rsidP="004C2262">
      <w:r>
        <w:t>Drums: Ian</w:t>
      </w:r>
      <w:r>
        <w:t xml:space="preserve"> P</w:t>
      </w:r>
      <w:r>
        <w:t>rince</w:t>
      </w:r>
    </w:p>
    <w:p w14:paraId="2D53288C" w14:textId="77777777" w:rsidR="004C2262" w:rsidRDefault="004C2262" w:rsidP="004C2262">
      <w:r>
        <w:t>Drums on Mother Nature: Matt Davies</w:t>
      </w:r>
    </w:p>
    <w:p w14:paraId="4880AAD0" w14:textId="77777777" w:rsidR="004C2262" w:rsidRDefault="004C2262"/>
    <w:p w14:paraId="130BCA42" w14:textId="77777777" w:rsidR="004C2262" w:rsidRDefault="004C2262"/>
    <w:p w14:paraId="465AF987" w14:textId="77777777" w:rsidR="004C2262" w:rsidRDefault="004C2262">
      <w:bookmarkStart w:id="0" w:name="_GoBack"/>
      <w:bookmarkEnd w:id="0"/>
    </w:p>
    <w:p w14:paraId="2B2388AF" w14:textId="56BF0B11" w:rsidR="004C2262" w:rsidRDefault="004C2262">
      <w:r>
        <w:t>LYRICS for UGLY MAKES PRETTY EP:</w:t>
      </w:r>
    </w:p>
    <w:p w14:paraId="0D3F76D9" w14:textId="77777777" w:rsidR="004C2262" w:rsidRDefault="004C2262"/>
    <w:p w14:paraId="6AC93928" w14:textId="77777777" w:rsidR="00D025FD" w:rsidRPr="00D025FD" w:rsidRDefault="00D025FD" w:rsidP="00D025FD">
      <w:pPr>
        <w:rPr>
          <w:rFonts w:eastAsia="Times New Roman"/>
          <w:b/>
        </w:rPr>
      </w:pPr>
      <w:r w:rsidRPr="00D025FD">
        <w:rPr>
          <w:rFonts w:eastAsia="Times New Roman"/>
          <w:b/>
        </w:rPr>
        <w:t>KICKING IN</w:t>
      </w:r>
    </w:p>
    <w:p w14:paraId="44A2B010" w14:textId="77777777" w:rsidR="00D025FD" w:rsidRDefault="00D025FD" w:rsidP="00D025FD">
      <w:pPr>
        <w:rPr>
          <w:rFonts w:eastAsia="Times New Roman"/>
        </w:rPr>
      </w:pPr>
    </w:p>
    <w:p w14:paraId="30492B75" w14:textId="77777777" w:rsidR="00D025FD" w:rsidRDefault="00D025FD" w:rsidP="00D025FD">
      <w:pPr>
        <w:rPr>
          <w:rFonts w:eastAsia="Times New Roman"/>
        </w:rPr>
      </w:pPr>
      <w:r>
        <w:rPr>
          <w:rFonts w:eastAsia="Times New Roman"/>
        </w:rPr>
        <w:lastRenderedPageBreak/>
        <w:t>Drink up the wild air coming off the ocean</w:t>
      </w:r>
    </w:p>
    <w:p w14:paraId="0214F296" w14:textId="77777777" w:rsidR="00D025FD" w:rsidRDefault="00D025FD" w:rsidP="00D025FD">
      <w:pPr>
        <w:rPr>
          <w:rFonts w:eastAsia="Times New Roman"/>
        </w:rPr>
      </w:pPr>
      <w:r>
        <w:rPr>
          <w:rFonts w:eastAsia="Times New Roman"/>
        </w:rPr>
        <w:t>Leaf blower alarm clock is like an explosion</w:t>
      </w:r>
    </w:p>
    <w:p w14:paraId="78AB181D" w14:textId="77777777" w:rsidR="00D025FD" w:rsidRDefault="00D025FD" w:rsidP="00D025FD">
      <w:pPr>
        <w:rPr>
          <w:rFonts w:eastAsia="Times New Roman"/>
        </w:rPr>
      </w:pPr>
      <w:r>
        <w:rPr>
          <w:rFonts w:eastAsia="Times New Roman"/>
        </w:rPr>
        <w:t>Can’t find the snooze</w:t>
      </w:r>
    </w:p>
    <w:p w14:paraId="56C91682" w14:textId="77777777" w:rsidR="00D025FD" w:rsidRDefault="00D025FD" w:rsidP="00D025FD">
      <w:pPr>
        <w:rPr>
          <w:rFonts w:eastAsia="Times New Roman"/>
        </w:rPr>
      </w:pPr>
      <w:r>
        <w:rPr>
          <w:rFonts w:eastAsia="Times New Roman"/>
        </w:rPr>
        <w:t>With a dilated eye and a headache</w:t>
      </w:r>
    </w:p>
    <w:p w14:paraId="7B716173" w14:textId="77777777" w:rsidR="00D025FD" w:rsidRDefault="00D025FD" w:rsidP="00D025FD">
      <w:pPr>
        <w:rPr>
          <w:rFonts w:eastAsia="Times New Roman"/>
        </w:rPr>
      </w:pPr>
      <w:r>
        <w:rPr>
          <w:rFonts w:eastAsia="Times New Roman"/>
        </w:rPr>
        <w:t>And you don’t mean it but you like the way it feels when you say it</w:t>
      </w:r>
    </w:p>
    <w:p w14:paraId="47B46C04" w14:textId="77777777" w:rsidR="00D025FD" w:rsidRDefault="00D025FD" w:rsidP="00D025FD">
      <w:pPr>
        <w:rPr>
          <w:rFonts w:eastAsia="Times New Roman"/>
        </w:rPr>
      </w:pPr>
      <w:r>
        <w:rPr>
          <w:rFonts w:eastAsia="Times New Roman"/>
        </w:rPr>
        <w:t>Like it might just manifest from a dream if repeated</w:t>
      </w:r>
    </w:p>
    <w:p w14:paraId="6FA0BD60" w14:textId="77777777" w:rsidR="00D025FD" w:rsidRDefault="00D025FD" w:rsidP="00D025FD">
      <w:pPr>
        <w:rPr>
          <w:rFonts w:eastAsia="Times New Roman"/>
        </w:rPr>
      </w:pPr>
      <w:r>
        <w:rPr>
          <w:rFonts w:eastAsia="Times New Roman"/>
        </w:rPr>
        <w:t>In a beautiful habit of words</w:t>
      </w:r>
    </w:p>
    <w:p w14:paraId="048E099C" w14:textId="77777777" w:rsidR="00D025FD" w:rsidRDefault="00D025FD" w:rsidP="00D025FD">
      <w:pPr>
        <w:rPr>
          <w:rFonts w:eastAsia="Times New Roman"/>
        </w:rPr>
      </w:pPr>
      <w:r>
        <w:rPr>
          <w:rFonts w:eastAsia="Times New Roman"/>
        </w:rPr>
        <w:t>As careless craft spills from the hills and it fills this whole place like a bowl</w:t>
      </w:r>
    </w:p>
    <w:p w14:paraId="5813515B" w14:textId="77777777" w:rsidR="00D025FD" w:rsidRDefault="00D025FD" w:rsidP="00D025FD">
      <w:pPr>
        <w:rPr>
          <w:rFonts w:eastAsia="Times New Roman"/>
        </w:rPr>
      </w:pPr>
      <w:r>
        <w:rPr>
          <w:rFonts w:eastAsia="Times New Roman"/>
        </w:rPr>
        <w:t>A place where a soul can get whatever they want</w:t>
      </w:r>
    </w:p>
    <w:p w14:paraId="7824E5EC" w14:textId="77777777" w:rsidR="00D025FD" w:rsidRDefault="00D025FD" w:rsidP="00D025FD">
      <w:pPr>
        <w:rPr>
          <w:rFonts w:eastAsia="Times New Roman"/>
        </w:rPr>
      </w:pPr>
      <w:r>
        <w:rPr>
          <w:rFonts w:eastAsia="Times New Roman"/>
        </w:rPr>
        <w:t>But “never” comes sooner than you think</w:t>
      </w:r>
    </w:p>
    <w:p w14:paraId="3A959515" w14:textId="77777777" w:rsidR="00D025FD" w:rsidRDefault="00D025FD" w:rsidP="00D025FD">
      <w:pPr>
        <w:rPr>
          <w:rFonts w:eastAsia="Times New Roman"/>
        </w:rPr>
      </w:pPr>
      <w:r>
        <w:rPr>
          <w:rFonts w:eastAsia="Times New Roman"/>
        </w:rPr>
        <w:t>Reflections are bent and then over extended and it paints a big smile on my face</w:t>
      </w:r>
    </w:p>
    <w:p w14:paraId="17851455" w14:textId="77777777" w:rsidR="00D025FD" w:rsidRDefault="00D025FD" w:rsidP="00D025FD">
      <w:pPr>
        <w:rPr>
          <w:rFonts w:eastAsia="Times New Roman"/>
        </w:rPr>
      </w:pPr>
      <w:r>
        <w:rPr>
          <w:rFonts w:eastAsia="Times New Roman"/>
        </w:rPr>
        <w:t>As I feel it kicking in</w:t>
      </w:r>
    </w:p>
    <w:p w14:paraId="6769C237" w14:textId="77777777" w:rsidR="00D025FD" w:rsidRDefault="00D025FD" w:rsidP="00D025FD">
      <w:pPr>
        <w:rPr>
          <w:rFonts w:eastAsia="Times New Roman"/>
        </w:rPr>
      </w:pPr>
      <w:r>
        <w:rPr>
          <w:rFonts w:eastAsia="Times New Roman"/>
        </w:rPr>
        <w:t>I feel it kicking in</w:t>
      </w:r>
    </w:p>
    <w:p w14:paraId="5F4CA0CE" w14:textId="77777777" w:rsidR="00D025FD" w:rsidRDefault="00D025FD" w:rsidP="00D025FD">
      <w:pPr>
        <w:rPr>
          <w:rFonts w:eastAsia="Times New Roman"/>
        </w:rPr>
      </w:pPr>
      <w:r>
        <w:rPr>
          <w:rFonts w:eastAsia="Times New Roman"/>
        </w:rPr>
        <w:t>We sail on a ship of fools</w:t>
      </w:r>
    </w:p>
    <w:p w14:paraId="19C1DD19" w14:textId="77777777" w:rsidR="00D025FD" w:rsidRDefault="00D025FD" w:rsidP="00D025FD">
      <w:pPr>
        <w:rPr>
          <w:rFonts w:eastAsia="Times New Roman"/>
        </w:rPr>
      </w:pPr>
      <w:r>
        <w:rPr>
          <w:rFonts w:eastAsia="Times New Roman"/>
        </w:rPr>
        <w:t>Oh, what do you do when the crew is abysmal?</w:t>
      </w:r>
    </w:p>
    <w:p w14:paraId="3D4BCEE4" w14:textId="77777777" w:rsidR="00D025FD" w:rsidRDefault="00D025FD" w:rsidP="00D025FD">
      <w:pPr>
        <w:rPr>
          <w:rFonts w:eastAsia="Times New Roman"/>
        </w:rPr>
      </w:pPr>
      <w:r>
        <w:rPr>
          <w:rFonts w:eastAsia="Times New Roman"/>
        </w:rPr>
        <w:t>And I don’t remember who it was that had said it</w:t>
      </w:r>
    </w:p>
    <w:p w14:paraId="204CCD42" w14:textId="77777777" w:rsidR="00D025FD" w:rsidRDefault="00D025FD" w:rsidP="00D025FD">
      <w:pPr>
        <w:rPr>
          <w:rFonts w:eastAsia="Times New Roman"/>
        </w:rPr>
      </w:pPr>
      <w:r>
        <w:rPr>
          <w:rFonts w:eastAsia="Times New Roman"/>
        </w:rPr>
        <w:t>That art is just anything that you can get away with</w:t>
      </w:r>
    </w:p>
    <w:p w14:paraId="3D6B1AF1" w14:textId="77777777" w:rsidR="00D025FD" w:rsidRDefault="00D025FD" w:rsidP="00D025FD">
      <w:pPr>
        <w:rPr>
          <w:rFonts w:eastAsia="Times New Roman"/>
        </w:rPr>
      </w:pPr>
      <w:r>
        <w:rPr>
          <w:rFonts w:eastAsia="Times New Roman"/>
        </w:rPr>
        <w:t>Like all of those silly songs of self affirmations</w:t>
      </w:r>
    </w:p>
    <w:p w14:paraId="50F571B5" w14:textId="77777777" w:rsidR="00D025FD" w:rsidRDefault="00D025FD" w:rsidP="00D025FD">
      <w:pPr>
        <w:rPr>
          <w:rFonts w:eastAsia="Times New Roman"/>
        </w:rPr>
      </w:pPr>
      <w:r>
        <w:rPr>
          <w:rFonts w:eastAsia="Times New Roman"/>
        </w:rPr>
        <w:t>Motivations from mansions of empty calories</w:t>
      </w:r>
    </w:p>
    <w:p w14:paraId="731804A4" w14:textId="77777777" w:rsidR="00D025FD" w:rsidRDefault="00D025FD" w:rsidP="00D025FD">
      <w:pPr>
        <w:rPr>
          <w:rFonts w:eastAsia="Times New Roman"/>
        </w:rPr>
      </w:pPr>
      <w:r>
        <w:rPr>
          <w:rFonts w:eastAsia="Times New Roman"/>
        </w:rPr>
        <w:t>Pitched and pocketed, planned, approved, and marketed</w:t>
      </w:r>
    </w:p>
    <w:p w14:paraId="7B770A40" w14:textId="77777777" w:rsidR="00D025FD" w:rsidRDefault="00D025FD" w:rsidP="00D025FD">
      <w:pPr>
        <w:rPr>
          <w:rFonts w:eastAsia="Times New Roman"/>
        </w:rPr>
      </w:pPr>
      <w:r>
        <w:rPr>
          <w:rFonts w:eastAsia="Times New Roman"/>
        </w:rPr>
        <w:t>So they know we’re in this together (but not really)</w:t>
      </w:r>
    </w:p>
    <w:p w14:paraId="20D13110" w14:textId="77777777" w:rsidR="00D025FD" w:rsidRDefault="00D025FD" w:rsidP="00D025FD">
      <w:pPr>
        <w:rPr>
          <w:rFonts w:eastAsia="Times New Roman"/>
        </w:rPr>
      </w:pPr>
      <w:r>
        <w:rPr>
          <w:rFonts w:eastAsia="Times New Roman"/>
        </w:rPr>
        <w:t>Now I’m playing Polybius in a Portland arcade</w:t>
      </w:r>
    </w:p>
    <w:p w14:paraId="1453F760" w14:textId="77777777" w:rsidR="00D025FD" w:rsidRDefault="00D025FD" w:rsidP="00D025FD">
      <w:pPr>
        <w:rPr>
          <w:rFonts w:eastAsia="Times New Roman"/>
        </w:rPr>
      </w:pPr>
      <w:r>
        <w:rPr>
          <w:rFonts w:eastAsia="Times New Roman"/>
        </w:rPr>
        <w:t>A G-man is there and he knows me by name</w:t>
      </w:r>
    </w:p>
    <w:p w14:paraId="7445D911" w14:textId="77777777" w:rsidR="00D025FD" w:rsidRDefault="00D025FD" w:rsidP="00D025FD">
      <w:pPr>
        <w:rPr>
          <w:rFonts w:eastAsia="Times New Roman"/>
        </w:rPr>
      </w:pPr>
      <w:r>
        <w:rPr>
          <w:rFonts w:eastAsia="Times New Roman"/>
        </w:rPr>
        <w:t xml:space="preserve">Circling truths with gerrymandered lines, working over time, he </w:t>
      </w:r>
      <w:proofErr w:type="gramStart"/>
      <w:r>
        <w:rPr>
          <w:rFonts w:eastAsia="Times New Roman"/>
        </w:rPr>
        <w:t>don’t</w:t>
      </w:r>
      <w:proofErr w:type="gramEnd"/>
      <w:r>
        <w:rPr>
          <w:rFonts w:eastAsia="Times New Roman"/>
        </w:rPr>
        <w:t xml:space="preserve"> even mind</w:t>
      </w:r>
    </w:p>
    <w:p w14:paraId="36A54E0C" w14:textId="77777777" w:rsidR="00D025FD" w:rsidRDefault="00D025FD" w:rsidP="00D025FD">
      <w:pPr>
        <w:rPr>
          <w:rFonts w:eastAsia="Times New Roman"/>
        </w:rPr>
      </w:pPr>
      <w:r>
        <w:rPr>
          <w:rFonts w:eastAsia="Times New Roman"/>
        </w:rPr>
        <w:t>“this is how I pay rent this is not who I am all the time,</w:t>
      </w:r>
    </w:p>
    <w:p w14:paraId="7EAFF959" w14:textId="77777777" w:rsidR="00D025FD" w:rsidRDefault="00D025FD" w:rsidP="00D025FD">
      <w:pPr>
        <w:rPr>
          <w:rFonts w:eastAsia="Times New Roman"/>
        </w:rPr>
      </w:pPr>
      <w:r>
        <w:rPr>
          <w:rFonts w:eastAsia="Times New Roman"/>
        </w:rPr>
        <w:t>by my own admission, through age or attrition, I never thought I would be a such a grump”</w:t>
      </w:r>
    </w:p>
    <w:p w14:paraId="3FFDC71D" w14:textId="77777777" w:rsidR="00D025FD" w:rsidRDefault="00D025FD" w:rsidP="00D025FD">
      <w:pPr>
        <w:rPr>
          <w:rFonts w:eastAsia="Times New Roman"/>
        </w:rPr>
      </w:pPr>
      <w:r>
        <w:rPr>
          <w:rFonts w:eastAsia="Times New Roman"/>
        </w:rPr>
        <w:t>but I feel it kicking in</w:t>
      </w:r>
    </w:p>
    <w:p w14:paraId="05CC8013" w14:textId="77777777" w:rsidR="00D025FD" w:rsidRDefault="00D025FD" w:rsidP="00D025FD">
      <w:pPr>
        <w:rPr>
          <w:rFonts w:eastAsia="Times New Roman"/>
        </w:rPr>
      </w:pPr>
      <w:r>
        <w:rPr>
          <w:rFonts w:eastAsia="Times New Roman"/>
        </w:rPr>
        <w:t>I feel it kicking in</w:t>
      </w:r>
    </w:p>
    <w:p w14:paraId="115A18E5" w14:textId="77777777" w:rsidR="00D025FD" w:rsidRDefault="00D025FD" w:rsidP="00D025FD">
      <w:pPr>
        <w:rPr>
          <w:rFonts w:eastAsia="Times New Roman"/>
        </w:rPr>
      </w:pPr>
      <w:r>
        <w:rPr>
          <w:rFonts w:eastAsia="Times New Roman"/>
        </w:rPr>
        <w:t>Now she’s trying to get better the same way she got sick</w:t>
      </w:r>
    </w:p>
    <w:p w14:paraId="4879C150" w14:textId="77777777" w:rsidR="00D025FD" w:rsidRDefault="00D025FD" w:rsidP="00D025FD">
      <w:pPr>
        <w:rPr>
          <w:rFonts w:eastAsia="Times New Roman"/>
        </w:rPr>
      </w:pPr>
      <w:r>
        <w:rPr>
          <w:rFonts w:eastAsia="Times New Roman"/>
        </w:rPr>
        <w:t>Playing her trauma like a good hand of cards</w:t>
      </w:r>
    </w:p>
    <w:p w14:paraId="01F9F5C7" w14:textId="77777777" w:rsidR="00D025FD" w:rsidRDefault="00D025FD" w:rsidP="00D025FD">
      <w:pPr>
        <w:rPr>
          <w:rFonts w:eastAsia="Times New Roman"/>
        </w:rPr>
      </w:pPr>
      <w:r>
        <w:rPr>
          <w:rFonts w:eastAsia="Times New Roman"/>
        </w:rPr>
        <w:t>So hot, so bored, and never been ignored, born on third and expecting applause</w:t>
      </w:r>
    </w:p>
    <w:p w14:paraId="6D56935B" w14:textId="77777777" w:rsidR="00D025FD" w:rsidRDefault="00D025FD" w:rsidP="00D025FD">
      <w:pPr>
        <w:rPr>
          <w:rFonts w:eastAsia="Times New Roman"/>
        </w:rPr>
      </w:pPr>
      <w:r>
        <w:rPr>
          <w:rFonts w:eastAsia="Times New Roman"/>
        </w:rPr>
        <w:t>If beauty is short-lived tyranny, and I’d like to hold on to my head</w:t>
      </w:r>
    </w:p>
    <w:p w14:paraId="2D5FEF84" w14:textId="77777777" w:rsidR="00D025FD" w:rsidRDefault="00D025FD" w:rsidP="00D025FD">
      <w:pPr>
        <w:rPr>
          <w:rFonts w:eastAsia="Times New Roman"/>
        </w:rPr>
      </w:pPr>
      <w:r>
        <w:rPr>
          <w:rFonts w:eastAsia="Times New Roman"/>
        </w:rPr>
        <w:t>Let other men fight, I’ll be opting for flight, and get lost in the cups once again</w:t>
      </w:r>
    </w:p>
    <w:p w14:paraId="54746342" w14:textId="77777777" w:rsidR="00D025FD" w:rsidRDefault="00D025FD" w:rsidP="00D025FD">
      <w:pPr>
        <w:rPr>
          <w:rFonts w:eastAsia="Times New Roman"/>
        </w:rPr>
      </w:pPr>
      <w:r>
        <w:rPr>
          <w:rFonts w:eastAsia="Times New Roman"/>
        </w:rPr>
        <w:t>Cause I feel it kicking in</w:t>
      </w:r>
    </w:p>
    <w:p w14:paraId="1010BFAF" w14:textId="77777777" w:rsidR="00D025FD" w:rsidRDefault="00D025FD" w:rsidP="00D025FD">
      <w:pPr>
        <w:rPr>
          <w:rFonts w:eastAsia="Times New Roman"/>
        </w:rPr>
      </w:pPr>
      <w:r>
        <w:rPr>
          <w:rFonts w:eastAsia="Times New Roman"/>
        </w:rPr>
        <w:t>I feel it kicking in</w:t>
      </w:r>
    </w:p>
    <w:p w14:paraId="6D9654D8" w14:textId="77777777" w:rsidR="00D025FD" w:rsidRDefault="00D025FD" w:rsidP="00D025FD">
      <w:pPr>
        <w:rPr>
          <w:rFonts w:eastAsia="Times New Roman"/>
        </w:rPr>
      </w:pPr>
    </w:p>
    <w:p w14:paraId="3B41CC1E" w14:textId="77777777" w:rsidR="00D025FD" w:rsidRDefault="00D025FD" w:rsidP="00D025FD">
      <w:pPr>
        <w:rPr>
          <w:rFonts w:eastAsia="Times New Roman"/>
        </w:rPr>
      </w:pPr>
    </w:p>
    <w:p w14:paraId="6640793B" w14:textId="77777777" w:rsidR="00D025FD" w:rsidRDefault="00D025FD" w:rsidP="00D025FD">
      <w:pPr>
        <w:rPr>
          <w:rFonts w:eastAsia="Times New Roman"/>
        </w:rPr>
      </w:pPr>
    </w:p>
    <w:p w14:paraId="5277C092" w14:textId="77777777" w:rsidR="00D025FD" w:rsidRDefault="00D025FD" w:rsidP="00D025FD">
      <w:pPr>
        <w:rPr>
          <w:rFonts w:eastAsia="Times New Roman"/>
        </w:rPr>
      </w:pPr>
    </w:p>
    <w:p w14:paraId="57238FB5" w14:textId="77777777" w:rsidR="00D025FD" w:rsidRPr="00D025FD" w:rsidRDefault="00D025FD" w:rsidP="00D025FD">
      <w:pPr>
        <w:rPr>
          <w:rFonts w:eastAsia="Times New Roman"/>
          <w:b/>
        </w:rPr>
      </w:pPr>
      <w:r w:rsidRPr="00D025FD">
        <w:rPr>
          <w:rFonts w:eastAsia="Times New Roman"/>
          <w:b/>
        </w:rPr>
        <w:t>MOTHER NATURE</w:t>
      </w:r>
    </w:p>
    <w:p w14:paraId="0A4CF776" w14:textId="77777777" w:rsidR="00D025FD" w:rsidRDefault="00D025FD" w:rsidP="00D025FD">
      <w:pPr>
        <w:rPr>
          <w:rFonts w:eastAsia="Times New Roman"/>
        </w:rPr>
      </w:pPr>
    </w:p>
    <w:p w14:paraId="45BE2223" w14:textId="77777777" w:rsidR="00D025FD" w:rsidRDefault="00D025FD" w:rsidP="00D025FD">
      <w:pPr>
        <w:rPr>
          <w:rFonts w:eastAsia="Times New Roman"/>
        </w:rPr>
      </w:pPr>
      <w:r w:rsidRPr="00673EE0">
        <w:rPr>
          <w:rFonts w:eastAsia="Times New Roman"/>
        </w:rPr>
        <w:t>Meet me after midnight</w:t>
      </w:r>
      <w:r w:rsidRPr="00673EE0">
        <w:rPr>
          <w:rFonts w:eastAsia="Times New Roman"/>
        </w:rPr>
        <w:br/>
        <w:t xml:space="preserve">When </w:t>
      </w:r>
      <w:r>
        <w:rPr>
          <w:rFonts w:eastAsia="Times New Roman"/>
        </w:rPr>
        <w:t>the shadows start to feel right</w:t>
      </w:r>
      <w:r w:rsidRPr="00673EE0">
        <w:rPr>
          <w:rFonts w:eastAsia="Times New Roman"/>
        </w:rPr>
        <w:t xml:space="preserve"> </w:t>
      </w:r>
      <w:r>
        <w:rPr>
          <w:rFonts w:eastAsia="Times New Roman"/>
        </w:rPr>
        <w:t>at home</w:t>
      </w:r>
      <w:r w:rsidRPr="00673EE0">
        <w:rPr>
          <w:rFonts w:eastAsia="Times New Roman"/>
        </w:rPr>
        <w:br/>
      </w:r>
      <w:r>
        <w:rPr>
          <w:rFonts w:eastAsia="Times New Roman"/>
        </w:rPr>
        <w:t>when</w:t>
      </w:r>
      <w:r w:rsidRPr="00673EE0">
        <w:rPr>
          <w:rFonts w:eastAsia="Times New Roman"/>
        </w:rPr>
        <w:t xml:space="preserve"> everything is alright, call it a day, call it a day</w:t>
      </w:r>
      <w:r w:rsidRPr="00673EE0">
        <w:rPr>
          <w:rFonts w:eastAsia="Times New Roman"/>
        </w:rPr>
        <w:br/>
        <w:t>Come around the back way</w:t>
      </w:r>
      <w:r w:rsidRPr="00673EE0">
        <w:rPr>
          <w:rFonts w:eastAsia="Times New Roman"/>
        </w:rPr>
        <w:br/>
        <w:t>Where the crickets sing a lovely, little tune</w:t>
      </w:r>
      <w:r w:rsidRPr="00673EE0">
        <w:rPr>
          <w:rFonts w:eastAsia="Times New Roman"/>
        </w:rPr>
        <w:br/>
        <w:t>We c</w:t>
      </w:r>
      <w:r>
        <w:rPr>
          <w:rFonts w:eastAsia="Times New Roman"/>
        </w:rPr>
        <w:t>an share a bottle, or two,</w:t>
      </w:r>
      <w:r w:rsidRPr="00673EE0">
        <w:rPr>
          <w:rFonts w:eastAsia="Times New Roman"/>
        </w:rPr>
        <w:br/>
        <w:t>I could pour and you c</w:t>
      </w:r>
      <w:r>
        <w:rPr>
          <w:rFonts w:eastAsia="Times New Roman"/>
        </w:rPr>
        <w:t>ould</w:t>
      </w:r>
      <w:r w:rsidRPr="00673EE0">
        <w:rPr>
          <w:rFonts w:eastAsia="Times New Roman"/>
        </w:rPr>
        <w:t xml:space="preserve"> choose</w:t>
      </w:r>
      <w:r w:rsidRPr="00673EE0">
        <w:rPr>
          <w:rFonts w:eastAsia="Times New Roman"/>
        </w:rPr>
        <w:br/>
        <w:t xml:space="preserve">Listen </w:t>
      </w:r>
      <w:r>
        <w:rPr>
          <w:rFonts w:eastAsia="Times New Roman"/>
        </w:rPr>
        <w:t xml:space="preserve">to </w:t>
      </w:r>
      <w:r w:rsidRPr="00673EE0">
        <w:rPr>
          <w:rFonts w:eastAsia="Times New Roman"/>
        </w:rPr>
        <w:t>mother nature, she know</w:t>
      </w:r>
      <w:r>
        <w:rPr>
          <w:rFonts w:eastAsia="Times New Roman"/>
        </w:rPr>
        <w:t>s</w:t>
      </w:r>
      <w:r w:rsidRPr="00673EE0">
        <w:rPr>
          <w:rFonts w:eastAsia="Times New Roman"/>
        </w:rPr>
        <w:t xml:space="preserve"> what to do </w:t>
      </w:r>
      <w:r w:rsidRPr="00673EE0">
        <w:rPr>
          <w:rFonts w:eastAsia="Times New Roman"/>
        </w:rPr>
        <w:br/>
      </w:r>
      <w:r w:rsidRPr="00673EE0">
        <w:rPr>
          <w:rFonts w:eastAsia="Times New Roman"/>
        </w:rPr>
        <w:br/>
      </w:r>
      <w:r>
        <w:rPr>
          <w:rFonts w:eastAsia="Times New Roman"/>
        </w:rPr>
        <w:t>Can’t recall the last time</w:t>
      </w:r>
    </w:p>
    <w:p w14:paraId="2A30825E" w14:textId="77777777" w:rsidR="00D025FD" w:rsidRDefault="00D025FD" w:rsidP="00D025FD">
      <w:pPr>
        <w:rPr>
          <w:rFonts w:eastAsia="Times New Roman"/>
        </w:rPr>
      </w:pPr>
      <w:r>
        <w:rPr>
          <w:rFonts w:eastAsia="Times New Roman"/>
        </w:rPr>
        <w:t>That you let your animal side, run free</w:t>
      </w:r>
    </w:p>
    <w:p w14:paraId="220607F9" w14:textId="77777777" w:rsidR="00D025FD" w:rsidRDefault="00D025FD" w:rsidP="00D025FD">
      <w:pPr>
        <w:rPr>
          <w:rFonts w:eastAsia="Times New Roman"/>
        </w:rPr>
      </w:pPr>
      <w:r>
        <w:rPr>
          <w:rFonts w:eastAsia="Times New Roman"/>
        </w:rPr>
        <w:t>Neon lights and skyscrapers taking up sky</w:t>
      </w:r>
    </w:p>
    <w:p w14:paraId="5C6C9B4B" w14:textId="77777777" w:rsidR="00D025FD" w:rsidRDefault="00D025FD" w:rsidP="00D025FD">
      <w:pPr>
        <w:rPr>
          <w:rFonts w:eastAsia="Times New Roman"/>
        </w:rPr>
      </w:pPr>
      <w:r>
        <w:rPr>
          <w:rFonts w:eastAsia="Times New Roman"/>
        </w:rPr>
        <w:t>Blocking out the stars in your eyes</w:t>
      </w:r>
    </w:p>
    <w:p w14:paraId="4D8E8328" w14:textId="77777777" w:rsidR="00D025FD" w:rsidRPr="00673EE0" w:rsidRDefault="00D025FD" w:rsidP="00D025FD">
      <w:pPr>
        <w:rPr>
          <w:rFonts w:eastAsia="Times New Roman"/>
        </w:rPr>
      </w:pPr>
      <w:r>
        <w:rPr>
          <w:rFonts w:eastAsia="Times New Roman"/>
        </w:rPr>
        <w:t>Cause we’ve been in the city, too long,</w:t>
      </w:r>
    </w:p>
    <w:p w14:paraId="6F4A797C" w14:textId="77777777" w:rsidR="00D025FD" w:rsidRDefault="00D025FD" w:rsidP="00D025FD">
      <w:r>
        <w:t>Everything we knew is gone</w:t>
      </w:r>
    </w:p>
    <w:p w14:paraId="17236FBA" w14:textId="77777777" w:rsidR="00D025FD" w:rsidRDefault="00D025FD" w:rsidP="00D025FD">
      <w:r>
        <w:t>Listen to mother nature, you can’t go wrong</w:t>
      </w:r>
    </w:p>
    <w:p w14:paraId="4581F8C7" w14:textId="77777777" w:rsidR="00D025FD" w:rsidRDefault="00D025FD" w:rsidP="00D025FD"/>
    <w:p w14:paraId="2631CBB4" w14:textId="77777777" w:rsidR="00D025FD" w:rsidRDefault="00D025FD" w:rsidP="00D025FD">
      <w:r>
        <w:t>Its gotta be the hardest way to make an easy livin’, easy livin’</w:t>
      </w:r>
    </w:p>
    <w:p w14:paraId="5F6070F6" w14:textId="77777777" w:rsidR="00D025FD" w:rsidRDefault="00D025FD" w:rsidP="00D025FD">
      <w:r>
        <w:t>Get off late, and seasons change, and we don’t even know what</w:t>
      </w:r>
    </w:p>
    <w:p w14:paraId="11DA6C87" w14:textId="77777777" w:rsidR="00D025FD" w:rsidRDefault="00D025FD" w:rsidP="00D025FD">
      <w:r>
        <w:t>What we’re missing anyway</w:t>
      </w:r>
    </w:p>
    <w:p w14:paraId="038244BF" w14:textId="77777777" w:rsidR="00D025FD" w:rsidRDefault="00D025FD" w:rsidP="00D025FD"/>
    <w:p w14:paraId="379414BA" w14:textId="77777777" w:rsidR="00D025FD" w:rsidRDefault="00D025FD" w:rsidP="00D025FD">
      <w:r>
        <w:t>If you want my hand, I’ll give it</w:t>
      </w:r>
    </w:p>
    <w:p w14:paraId="46EBE608" w14:textId="77777777" w:rsidR="00D025FD" w:rsidRDefault="00D025FD" w:rsidP="00D025FD">
      <w:r>
        <w:t>And if you’re wanting more, come get it</w:t>
      </w:r>
    </w:p>
    <w:p w14:paraId="62E49F2A" w14:textId="77777777" w:rsidR="00D025FD" w:rsidRDefault="00D025FD" w:rsidP="00D025FD">
      <w:r>
        <w:t>Cause we could share a bottle, or two,</w:t>
      </w:r>
    </w:p>
    <w:p w14:paraId="77BAFB6D" w14:textId="77777777" w:rsidR="00D025FD" w:rsidRDefault="00D025FD" w:rsidP="00D025FD">
      <w:r>
        <w:t>Lean on me and I’ll lean on you</w:t>
      </w:r>
    </w:p>
    <w:p w14:paraId="5B4C7763" w14:textId="77777777" w:rsidR="00D025FD" w:rsidRDefault="00D025FD" w:rsidP="00D025FD">
      <w:r>
        <w:t>Listen to mother nature</w:t>
      </w:r>
    </w:p>
    <w:p w14:paraId="1F8CF54C" w14:textId="77777777" w:rsidR="00D025FD" w:rsidRDefault="00D025FD" w:rsidP="00D025FD">
      <w:r>
        <w:t>Listen to mother nature</w:t>
      </w:r>
    </w:p>
    <w:p w14:paraId="7DAB2066" w14:textId="77777777" w:rsidR="00D025FD" w:rsidRDefault="00D025FD" w:rsidP="00D025FD">
      <w:r>
        <w:t>Listen to mother nature, she knows what to do</w:t>
      </w:r>
    </w:p>
    <w:p w14:paraId="2906E750" w14:textId="77777777" w:rsidR="00D025FD" w:rsidRDefault="00D025FD" w:rsidP="00D025FD"/>
    <w:p w14:paraId="08E49E17" w14:textId="77777777" w:rsidR="00D025FD" w:rsidRDefault="00D025FD" w:rsidP="00D025FD"/>
    <w:p w14:paraId="45918A68" w14:textId="77777777" w:rsidR="00D025FD" w:rsidRDefault="00D025FD" w:rsidP="00D025FD"/>
    <w:p w14:paraId="7B779E81" w14:textId="77777777" w:rsidR="00D025FD" w:rsidRPr="00D025FD" w:rsidRDefault="00D025FD" w:rsidP="00D025FD">
      <w:pPr>
        <w:rPr>
          <w:b/>
        </w:rPr>
      </w:pPr>
      <w:r w:rsidRPr="00D025FD">
        <w:rPr>
          <w:b/>
        </w:rPr>
        <w:t>PRESENT TENSE</w:t>
      </w:r>
    </w:p>
    <w:p w14:paraId="3708BC31" w14:textId="77777777" w:rsidR="00D025FD" w:rsidRDefault="00D025FD" w:rsidP="00D025FD"/>
    <w:p w14:paraId="65286B0E" w14:textId="77777777" w:rsidR="00D025FD" w:rsidRDefault="00D025FD" w:rsidP="00D025FD">
      <w:r>
        <w:t>One spark in the darkness</w:t>
      </w:r>
    </w:p>
    <w:p w14:paraId="5A9FEE52" w14:textId="77777777" w:rsidR="00D025FD" w:rsidRDefault="00D025FD" w:rsidP="00D025FD">
      <w:r>
        <w:t>Big bang you’re a star</w:t>
      </w:r>
    </w:p>
    <w:p w14:paraId="4486B1C1" w14:textId="77777777" w:rsidR="00D025FD" w:rsidRDefault="00D025FD" w:rsidP="00D025FD">
      <w:r>
        <w:t>We ran from the lightning</w:t>
      </w:r>
    </w:p>
    <w:p w14:paraId="7E5E1D84" w14:textId="77777777" w:rsidR="00D025FD" w:rsidRDefault="00D025FD" w:rsidP="00D025FD">
      <w:r>
        <w:t>Til they put it in a jar</w:t>
      </w:r>
    </w:p>
    <w:p w14:paraId="7B9F3A13" w14:textId="77777777" w:rsidR="00D025FD" w:rsidRDefault="00D025FD" w:rsidP="00D025FD">
      <w:r>
        <w:t>We come to see and to believe</w:t>
      </w:r>
    </w:p>
    <w:p w14:paraId="2683E51D" w14:textId="77777777" w:rsidR="00D025FD" w:rsidRDefault="00D025FD" w:rsidP="00D025FD">
      <w:r>
        <w:t>A sign of life before we leave</w:t>
      </w:r>
    </w:p>
    <w:p w14:paraId="2CF946E7" w14:textId="77777777" w:rsidR="00D025FD" w:rsidRDefault="00D025FD" w:rsidP="00D025FD">
      <w:r>
        <w:t>While I’m standing here, while I’m breathing air</w:t>
      </w:r>
    </w:p>
    <w:p w14:paraId="7221DCB0" w14:textId="77777777" w:rsidR="00D025FD" w:rsidRDefault="00D025FD" w:rsidP="00D025FD">
      <w:r>
        <w:t>Leave the light on there’s still a chance</w:t>
      </w:r>
    </w:p>
    <w:p w14:paraId="181C44CD" w14:textId="77777777" w:rsidR="00D025FD" w:rsidRDefault="00D025FD" w:rsidP="00D025FD">
      <w:r>
        <w:t>There’s a face on the big screen</w:t>
      </w:r>
    </w:p>
    <w:p w14:paraId="0F881F81" w14:textId="77777777" w:rsidR="00D025FD" w:rsidRDefault="00D025FD" w:rsidP="00D025FD">
      <w:r>
        <w:t>There’s a name on a page</w:t>
      </w:r>
    </w:p>
    <w:p w14:paraId="742D3FB9" w14:textId="77777777" w:rsidR="00D025FD" w:rsidRDefault="00D025FD" w:rsidP="00D025FD">
      <w:r>
        <w:t>There’s a picture in a deep cave</w:t>
      </w:r>
    </w:p>
    <w:p w14:paraId="06F28E54" w14:textId="77777777" w:rsidR="00D025FD" w:rsidRDefault="00D025FD" w:rsidP="00D025FD">
      <w:r>
        <w:t>Immortality in paint</w:t>
      </w:r>
    </w:p>
    <w:p w14:paraId="224AD235" w14:textId="77777777" w:rsidR="00D025FD" w:rsidRDefault="00D025FD" w:rsidP="00D025FD">
      <w:r>
        <w:t>We want to live beyond a life</w:t>
      </w:r>
    </w:p>
    <w:p w14:paraId="2B6EFCBE" w14:textId="77777777" w:rsidR="00D025FD" w:rsidRDefault="00D025FD" w:rsidP="00D025FD">
      <w:r>
        <w:t>Another drink another bite</w:t>
      </w:r>
    </w:p>
    <w:p w14:paraId="5BE2D56C" w14:textId="77777777" w:rsidR="00D025FD" w:rsidRDefault="00D025FD" w:rsidP="00D025FD">
      <w:r>
        <w:t>But while I’m standing here, while I’m breathing air</w:t>
      </w:r>
    </w:p>
    <w:p w14:paraId="28226641" w14:textId="77777777" w:rsidR="00D025FD" w:rsidRDefault="00D025FD" w:rsidP="00D025FD">
      <w:r>
        <w:t>Leave the light on there’s still a chance</w:t>
      </w:r>
    </w:p>
    <w:p w14:paraId="4AB9932B" w14:textId="77777777" w:rsidR="00D025FD" w:rsidRDefault="00D025FD" w:rsidP="00D025FD">
      <w:r>
        <w:t>At the gates of death, we were present, tense</w:t>
      </w:r>
    </w:p>
    <w:p w14:paraId="4C4FC45E" w14:textId="77777777" w:rsidR="00D025FD" w:rsidRDefault="00D025FD" w:rsidP="00D025FD">
      <w:r>
        <w:t>And we waited, yeah we’re waiting</w:t>
      </w:r>
    </w:p>
    <w:p w14:paraId="2B2D2BA2" w14:textId="77777777" w:rsidR="00D025FD" w:rsidRDefault="00D025FD" w:rsidP="00D025FD">
      <w:r>
        <w:t>In the fitful mess, of the present tense</w:t>
      </w:r>
    </w:p>
    <w:p w14:paraId="7EEFA563" w14:textId="77777777" w:rsidR="00D025FD" w:rsidRDefault="00D025FD" w:rsidP="00D025FD">
      <w:r>
        <w:t>Well, we’re waiting, yeah we’re waiting</w:t>
      </w:r>
    </w:p>
    <w:p w14:paraId="4AA8C85E" w14:textId="77777777" w:rsidR="00D025FD" w:rsidRDefault="00D025FD" w:rsidP="00D025FD">
      <w:r>
        <w:t>Drawn in by a glow that will go on and on and on</w:t>
      </w:r>
    </w:p>
    <w:p w14:paraId="481B8C4C" w14:textId="77777777" w:rsidR="00D025FD" w:rsidRDefault="00D025FD" w:rsidP="00D025FD">
      <w:r>
        <w:t>While I’m standing here, while I’m breathing air</w:t>
      </w:r>
    </w:p>
    <w:p w14:paraId="63E22AC1" w14:textId="77777777" w:rsidR="00D025FD" w:rsidRDefault="00D025FD" w:rsidP="00D025FD">
      <w:r>
        <w:t>Leave the light on there’s still a chance</w:t>
      </w:r>
    </w:p>
    <w:p w14:paraId="768F2492" w14:textId="77777777" w:rsidR="00D025FD" w:rsidRDefault="00D025FD" w:rsidP="00D025FD"/>
    <w:p w14:paraId="6C7AFBE8" w14:textId="77777777" w:rsidR="00D025FD" w:rsidRDefault="00D025FD" w:rsidP="00D025FD"/>
    <w:p w14:paraId="451EF1AF" w14:textId="77777777" w:rsidR="00D025FD" w:rsidRDefault="00D025FD" w:rsidP="00D025FD"/>
    <w:p w14:paraId="4F2AB0E6" w14:textId="77777777" w:rsidR="00D025FD" w:rsidRPr="00D025FD" w:rsidRDefault="00D025FD" w:rsidP="00D025FD">
      <w:pPr>
        <w:rPr>
          <w:b/>
        </w:rPr>
      </w:pPr>
      <w:r w:rsidRPr="00D025FD">
        <w:rPr>
          <w:b/>
        </w:rPr>
        <w:t>PIECE OF HEAVEN</w:t>
      </w:r>
    </w:p>
    <w:p w14:paraId="33D137BB" w14:textId="77777777" w:rsidR="00D025FD" w:rsidRDefault="00D025FD" w:rsidP="00D025FD"/>
    <w:p w14:paraId="7C53C20B" w14:textId="77777777" w:rsidR="00D025FD" w:rsidRDefault="00D025FD" w:rsidP="00D025FD">
      <w:r>
        <w:t>Was there ever really any doubt it would end like this?</w:t>
      </w:r>
    </w:p>
    <w:p w14:paraId="34481A48" w14:textId="77777777" w:rsidR="00D025FD" w:rsidRDefault="00D025FD" w:rsidP="00D025FD">
      <w:r>
        <w:t>A dance by the fire where the glow is more appreciated by the dosed and the damned</w:t>
      </w:r>
    </w:p>
    <w:p w14:paraId="4D25006A" w14:textId="77777777" w:rsidR="00D025FD" w:rsidRDefault="00D025FD" w:rsidP="00D025FD">
      <w:r>
        <w:t>Cause we’re never going to be here again</w:t>
      </w:r>
    </w:p>
    <w:p w14:paraId="1F8DCE8F" w14:textId="77777777" w:rsidR="00D025FD" w:rsidRDefault="00D025FD" w:rsidP="00D025FD"/>
    <w:p w14:paraId="1E39F494" w14:textId="77777777" w:rsidR="00D025FD" w:rsidRDefault="00D025FD" w:rsidP="00D025FD">
      <w:r>
        <w:t>Safe: when every word was honest and every plan, a promise, set in stone</w:t>
      </w:r>
    </w:p>
    <w:p w14:paraId="3068A72F" w14:textId="77777777" w:rsidR="00D025FD" w:rsidRDefault="00D025FD" w:rsidP="00D025FD">
      <w:r>
        <w:t>When all those candles lit and wishes blown, you heard a laugh from heaven</w:t>
      </w:r>
    </w:p>
    <w:p w14:paraId="39E2929D" w14:textId="77777777" w:rsidR="00D025FD" w:rsidRDefault="00D025FD" w:rsidP="00D025FD"/>
    <w:p w14:paraId="441F5106" w14:textId="77777777" w:rsidR="00D025FD" w:rsidRDefault="00D025FD" w:rsidP="00D025FD">
      <w:r>
        <w:t>As we danced by the fire</w:t>
      </w:r>
    </w:p>
    <w:p w14:paraId="007431AB" w14:textId="77777777" w:rsidR="00D025FD" w:rsidRDefault="00D025FD" w:rsidP="00D025FD">
      <w:r>
        <w:t>And played the final notes of an empire</w:t>
      </w:r>
    </w:p>
    <w:p w14:paraId="04A22279" w14:textId="77777777" w:rsidR="00D025FD" w:rsidRDefault="00D025FD" w:rsidP="00D025FD">
      <w:r>
        <w:t>And laughed like children with Sunday clothes in the mud</w:t>
      </w:r>
    </w:p>
    <w:p w14:paraId="5B113C05" w14:textId="77777777" w:rsidR="00D025FD" w:rsidRDefault="00D025FD" w:rsidP="00D025FD">
      <w:r>
        <w:t>Cause we’re never going to be here again</w:t>
      </w:r>
    </w:p>
    <w:p w14:paraId="3F387CC4" w14:textId="77777777" w:rsidR="00D025FD" w:rsidRDefault="00D025FD" w:rsidP="00D025FD"/>
    <w:p w14:paraId="751749D6" w14:textId="77777777" w:rsidR="00D025FD" w:rsidRDefault="00D025FD" w:rsidP="00D025FD">
      <w:r>
        <w:t>Pain: its all you never wanted, but sure enough, you found it all the same</w:t>
      </w:r>
    </w:p>
    <w:p w14:paraId="19788065" w14:textId="77777777" w:rsidR="00D025FD" w:rsidRDefault="00D025FD" w:rsidP="00D025FD">
      <w:r>
        <w:t>And candy coated passions, fashion, fame</w:t>
      </w:r>
    </w:p>
    <w:p w14:paraId="3EE25AAA" w14:textId="77777777" w:rsidR="00D025FD" w:rsidRDefault="00D025FD" w:rsidP="00D025FD">
      <w:r>
        <w:t>Seem to burn the quickest</w:t>
      </w:r>
    </w:p>
    <w:p w14:paraId="0CBCF989" w14:textId="77777777" w:rsidR="00D025FD" w:rsidRDefault="00D025FD" w:rsidP="00D025FD"/>
    <w:p w14:paraId="48BDC513" w14:textId="77777777" w:rsidR="00D025FD" w:rsidRDefault="00D025FD" w:rsidP="00D025FD">
      <w:r>
        <w:t>As we dance by the fire</w:t>
      </w:r>
    </w:p>
    <w:p w14:paraId="333E4E9B" w14:textId="77777777" w:rsidR="00D025FD" w:rsidRDefault="00D025FD" w:rsidP="00D025FD">
      <w:r>
        <w:t>And play the final notes of an empire</w:t>
      </w:r>
    </w:p>
    <w:p w14:paraId="785A6EF1" w14:textId="77777777" w:rsidR="00D025FD" w:rsidRDefault="00D025FD" w:rsidP="00D025FD">
      <w:r>
        <w:t>And laugh like children with Sunday clothes in the mud</w:t>
      </w:r>
    </w:p>
    <w:p w14:paraId="405EFD33" w14:textId="77777777" w:rsidR="00D025FD" w:rsidRDefault="00D025FD" w:rsidP="00D025FD">
      <w:r>
        <w:t>Cause we’re never going to be here again</w:t>
      </w:r>
    </w:p>
    <w:p w14:paraId="17246BDD" w14:textId="77777777" w:rsidR="00D025FD" w:rsidRDefault="00D025FD" w:rsidP="00D025FD"/>
    <w:p w14:paraId="6B4ACB0F" w14:textId="77777777" w:rsidR="00D025FD" w:rsidRDefault="00D025FD" w:rsidP="00D025FD">
      <w:r>
        <w:t>Staying: its how I know you mean it, if you’re still here to greet it come what may</w:t>
      </w:r>
    </w:p>
    <w:p w14:paraId="2F5CED1F" w14:textId="77777777" w:rsidR="00D025FD" w:rsidRDefault="00D025FD" w:rsidP="00D025FD">
      <w:r>
        <w:t>We chain ourselves to old trees, may we save some piece of heaven</w:t>
      </w:r>
    </w:p>
    <w:p w14:paraId="1B017CAE" w14:textId="77777777" w:rsidR="00D025FD" w:rsidRDefault="00D025FD" w:rsidP="00D025FD"/>
    <w:p w14:paraId="2318DE74" w14:textId="77777777" w:rsidR="00D025FD" w:rsidRDefault="00D025FD" w:rsidP="00D025FD">
      <w:r>
        <w:t>Some piece of heaven and someone to</w:t>
      </w:r>
    </w:p>
    <w:p w14:paraId="0C1AC74F" w14:textId="77777777" w:rsidR="00D025FD" w:rsidRDefault="00D025FD" w:rsidP="00D025FD">
      <w:r>
        <w:t>Dance by the fire</w:t>
      </w:r>
    </w:p>
    <w:p w14:paraId="7A5CD9E4" w14:textId="77777777" w:rsidR="00D025FD" w:rsidRDefault="00D025FD" w:rsidP="00D025FD">
      <w:r>
        <w:t>And play the final notes of an empire</w:t>
      </w:r>
    </w:p>
    <w:p w14:paraId="572008DF" w14:textId="77777777" w:rsidR="00D025FD" w:rsidRDefault="00D025FD" w:rsidP="00D025FD">
      <w:r>
        <w:t>And laugh like children with Sunday clothes in the mud</w:t>
      </w:r>
    </w:p>
    <w:p w14:paraId="03013566" w14:textId="77777777" w:rsidR="00D025FD" w:rsidRDefault="00D025FD" w:rsidP="00D025FD">
      <w:r>
        <w:t>Cause we’re never going to be here again</w:t>
      </w:r>
    </w:p>
    <w:p w14:paraId="606A2A1F" w14:textId="77777777" w:rsidR="00D025FD" w:rsidRDefault="00D025FD" w:rsidP="00D025FD"/>
    <w:p w14:paraId="63DEDD93" w14:textId="77777777" w:rsidR="00D025FD" w:rsidRDefault="00D025FD" w:rsidP="00D025FD"/>
    <w:p w14:paraId="77E739F9" w14:textId="77777777" w:rsidR="00D025FD" w:rsidRDefault="00D025FD" w:rsidP="00D025FD"/>
    <w:p w14:paraId="7CA80309" w14:textId="77777777" w:rsidR="00D025FD" w:rsidRPr="00D025FD" w:rsidRDefault="00D025FD" w:rsidP="00D025FD">
      <w:pPr>
        <w:rPr>
          <w:b/>
        </w:rPr>
      </w:pPr>
      <w:r w:rsidRPr="00D025FD">
        <w:rPr>
          <w:b/>
        </w:rPr>
        <w:t>MY DAY OF REVENGE</w:t>
      </w:r>
    </w:p>
    <w:p w14:paraId="54895A98" w14:textId="77777777" w:rsidR="00D025FD" w:rsidRDefault="00D025FD" w:rsidP="00D025FD"/>
    <w:p w14:paraId="34654978" w14:textId="77777777" w:rsidR="00D025FD" w:rsidRDefault="00D025FD" w:rsidP="00D025FD">
      <w:pPr>
        <w:rPr>
          <w:rFonts w:eastAsia="Times New Roman"/>
        </w:rPr>
      </w:pPr>
      <w:r>
        <w:rPr>
          <w:rFonts w:eastAsia="Times New Roman"/>
        </w:rPr>
        <w:t>Gonna start real small</w:t>
      </w:r>
      <w:r>
        <w:rPr>
          <w:rFonts w:eastAsia="Times New Roman"/>
        </w:rPr>
        <w:br/>
        <w:t xml:space="preserve">In the dew with my new rag doll </w:t>
      </w:r>
      <w:r>
        <w:rPr>
          <w:rFonts w:eastAsia="Times New Roman"/>
        </w:rPr>
        <w:br/>
        <w:t xml:space="preserve">Go and tell the neighbors </w:t>
      </w:r>
      <w:r>
        <w:rPr>
          <w:rFonts w:eastAsia="Times New Roman"/>
        </w:rPr>
        <w:br/>
        <w:t>There's someone in the street</w:t>
      </w:r>
      <w:r>
        <w:rPr>
          <w:rFonts w:eastAsia="Times New Roman"/>
        </w:rPr>
        <w:br/>
        <w:t>There's someone at the window</w:t>
      </w:r>
      <w:r>
        <w:rPr>
          <w:rFonts w:eastAsia="Times New Roman"/>
        </w:rPr>
        <w:br/>
        <w:t xml:space="preserve">Crawling out the picture at me </w:t>
      </w:r>
      <w:r>
        <w:rPr>
          <w:rFonts w:eastAsia="Times New Roman"/>
        </w:rPr>
        <w:br/>
        <w:t>Surely they will listen to someone distressed, mess, oh how they laugh</w:t>
      </w:r>
      <w:r>
        <w:rPr>
          <w:rFonts w:eastAsia="Times New Roman"/>
        </w:rPr>
        <w:br/>
        <w:t>I took it all from you, I'll take it all from you now</w:t>
      </w:r>
      <w:r>
        <w:rPr>
          <w:rFonts w:eastAsia="Times New Roman"/>
        </w:rPr>
        <w:br/>
        <w:t>I took it all from you, I'll take it all from you </w:t>
      </w:r>
    </w:p>
    <w:p w14:paraId="2CC048AD" w14:textId="77777777" w:rsidR="00D025FD" w:rsidRDefault="00D025FD" w:rsidP="00D025FD">
      <w:pPr>
        <w:rPr>
          <w:rFonts w:eastAsia="Times New Roman"/>
        </w:rPr>
      </w:pPr>
      <w:r>
        <w:rPr>
          <w:rFonts w:eastAsia="Times New Roman"/>
        </w:rPr>
        <w:t>Keep me going keep the blood red</w:t>
      </w:r>
      <w:r>
        <w:rPr>
          <w:rFonts w:eastAsia="Times New Roman"/>
        </w:rPr>
        <w:br/>
        <w:t xml:space="preserve">Pins and I'm needles I'm, pins and I'm needles I run </w:t>
      </w:r>
      <w:r>
        <w:rPr>
          <w:rFonts w:eastAsia="Times New Roman"/>
        </w:rPr>
        <w:br/>
        <w:t>Pins and I'm needles I'm, pins and needles I'm </w:t>
      </w:r>
    </w:p>
    <w:p w14:paraId="67B0E4A5" w14:textId="77777777" w:rsidR="00D025FD" w:rsidRDefault="00D025FD" w:rsidP="00D025FD">
      <w:pPr>
        <w:rPr>
          <w:rFonts w:eastAsia="Times New Roman"/>
        </w:rPr>
      </w:pPr>
      <w:r>
        <w:rPr>
          <w:rFonts w:eastAsia="Times New Roman"/>
        </w:rPr>
        <w:t>Only muscle and bone, on my day of revenge</w:t>
      </w:r>
      <w:r>
        <w:rPr>
          <w:rFonts w:eastAsia="Times New Roman"/>
        </w:rPr>
        <w:br/>
        <w:t>Quite the afternoon</w:t>
      </w:r>
      <w:r>
        <w:rPr>
          <w:rFonts w:eastAsia="Times New Roman"/>
        </w:rPr>
        <w:br/>
        <w:t xml:space="preserve">I learned a lot </w:t>
      </w:r>
      <w:r>
        <w:rPr>
          <w:rFonts w:eastAsia="Times New Roman"/>
        </w:rPr>
        <w:br/>
        <w:t>Think you learned some too</w:t>
      </w:r>
      <w:r>
        <w:rPr>
          <w:rFonts w:eastAsia="Times New Roman"/>
        </w:rPr>
        <w:br/>
        <w:t>An eye for an eye and </w:t>
      </w:r>
    </w:p>
    <w:p w14:paraId="084078F1" w14:textId="77777777" w:rsidR="00D025FD" w:rsidRDefault="00D025FD" w:rsidP="00D025FD">
      <w:pPr>
        <w:rPr>
          <w:rFonts w:eastAsia="Times New Roman"/>
        </w:rPr>
      </w:pPr>
      <w:r>
        <w:rPr>
          <w:rFonts w:eastAsia="Times New Roman"/>
        </w:rPr>
        <w:t>A tooth for a tooth </w:t>
      </w:r>
    </w:p>
    <w:p w14:paraId="2C6C77B7" w14:textId="77777777" w:rsidR="00D025FD" w:rsidRDefault="00D025FD" w:rsidP="00D025FD">
      <w:pPr>
        <w:rPr>
          <w:rFonts w:eastAsia="Times New Roman"/>
        </w:rPr>
      </w:pPr>
      <w:r>
        <w:rPr>
          <w:rFonts w:eastAsia="Times New Roman"/>
        </w:rPr>
        <w:t>Better start deciding what and when you're willing to lose</w:t>
      </w:r>
      <w:r>
        <w:rPr>
          <w:rFonts w:eastAsia="Times New Roman"/>
        </w:rPr>
        <w:br/>
        <w:t>All I ever wanted all I ever needed was to even the scale</w:t>
      </w:r>
      <w:r>
        <w:rPr>
          <w:rFonts w:eastAsia="Times New Roman"/>
        </w:rPr>
        <w:br/>
        <w:t>Crazy as it sounds I made no other plans</w:t>
      </w:r>
      <w:r>
        <w:rPr>
          <w:rFonts w:eastAsia="Times New Roman"/>
        </w:rPr>
        <w:br/>
        <w:t>I am here all night</w:t>
      </w:r>
    </w:p>
    <w:p w14:paraId="583969DE" w14:textId="77777777" w:rsidR="00D025FD" w:rsidRDefault="00D025FD" w:rsidP="00D025FD">
      <w:pPr>
        <w:rPr>
          <w:rFonts w:eastAsia="Times New Roman"/>
        </w:rPr>
      </w:pPr>
    </w:p>
    <w:p w14:paraId="2D9F40F1" w14:textId="77777777" w:rsidR="00D025FD" w:rsidRDefault="00D025FD" w:rsidP="00D025FD">
      <w:pPr>
        <w:rPr>
          <w:rFonts w:eastAsia="Times New Roman"/>
        </w:rPr>
      </w:pPr>
      <w:r>
        <w:rPr>
          <w:rFonts w:eastAsia="Times New Roman"/>
        </w:rPr>
        <w:t>Pity the flightless bird</w:t>
      </w:r>
    </w:p>
    <w:p w14:paraId="518B287A" w14:textId="77777777" w:rsidR="00D025FD" w:rsidRDefault="00D025FD" w:rsidP="00D025FD">
      <w:pPr>
        <w:rPr>
          <w:rFonts w:eastAsia="Times New Roman"/>
        </w:rPr>
      </w:pPr>
      <w:r>
        <w:rPr>
          <w:rFonts w:eastAsia="Times New Roman"/>
        </w:rPr>
        <w:t>Head toward heaven, tied to earth</w:t>
      </w:r>
    </w:p>
    <w:p w14:paraId="629CC2BC" w14:textId="77777777" w:rsidR="00D025FD" w:rsidRDefault="00D025FD" w:rsidP="00D025FD">
      <w:pPr>
        <w:rPr>
          <w:rFonts w:eastAsia="Times New Roman"/>
        </w:rPr>
      </w:pPr>
      <w:r>
        <w:rPr>
          <w:rFonts w:eastAsia="Times New Roman"/>
        </w:rPr>
        <w:t>I wanna be weightless,</w:t>
      </w:r>
      <w:r>
        <w:rPr>
          <w:rFonts w:eastAsia="Times New Roman"/>
        </w:rPr>
        <w:br/>
        <w:t>head towards heaven tied to nothing</w:t>
      </w:r>
      <w:r>
        <w:rPr>
          <w:rFonts w:eastAsia="Times New Roman"/>
        </w:rPr>
        <w:br/>
      </w:r>
      <w:r>
        <w:rPr>
          <w:rFonts w:eastAsia="Times New Roman"/>
        </w:rPr>
        <w:br/>
        <w:t>I'll take it all from you</w:t>
      </w:r>
      <w:r>
        <w:rPr>
          <w:rFonts w:eastAsia="Times New Roman"/>
        </w:rPr>
        <w:br/>
        <w:t>Bury it all with you</w:t>
      </w:r>
      <w:r>
        <w:rPr>
          <w:rFonts w:eastAsia="Times New Roman"/>
        </w:rPr>
        <w:br/>
        <w:t>Burning the memory to</w:t>
      </w:r>
      <w:r>
        <w:rPr>
          <w:rFonts w:eastAsia="Times New Roman"/>
        </w:rPr>
        <w:br/>
        <w:t>Never remember you</w:t>
      </w:r>
      <w:r>
        <w:rPr>
          <w:rFonts w:eastAsia="Times New Roman"/>
        </w:rPr>
        <w:br/>
        <w:t>Never enough to do</w:t>
      </w:r>
    </w:p>
    <w:p w14:paraId="32E78E26" w14:textId="77777777" w:rsidR="00D025FD" w:rsidRDefault="00D025FD" w:rsidP="00D025FD">
      <w:pPr>
        <w:rPr>
          <w:rFonts w:eastAsia="Times New Roman"/>
        </w:rPr>
      </w:pPr>
      <w:r>
        <w:rPr>
          <w:rFonts w:eastAsia="Times New Roman"/>
        </w:rPr>
        <w:t>All that I want to do</w:t>
      </w:r>
      <w:r>
        <w:rPr>
          <w:rFonts w:eastAsia="Times New Roman"/>
        </w:rPr>
        <w:br/>
        <w:t>Keep me going on my day of revenge</w:t>
      </w:r>
      <w:r>
        <w:rPr>
          <w:rFonts w:eastAsia="Times New Roman"/>
        </w:rPr>
        <w:br/>
        <w:t>I'll see you wait for it</w:t>
      </w:r>
      <w:r>
        <w:rPr>
          <w:rFonts w:eastAsia="Times New Roman"/>
        </w:rPr>
        <w:br/>
        <w:t>I'll see you beg for it</w:t>
      </w:r>
      <w:r>
        <w:rPr>
          <w:rFonts w:eastAsia="Times New Roman"/>
        </w:rPr>
        <w:br/>
        <w:t>I'll see you pay for it</w:t>
      </w:r>
      <w:r>
        <w:rPr>
          <w:rFonts w:eastAsia="Times New Roman"/>
        </w:rPr>
        <w:br/>
        <w:t>I'll see you hang for it</w:t>
      </w:r>
      <w:r>
        <w:rPr>
          <w:rFonts w:eastAsia="Times New Roman"/>
        </w:rPr>
        <w:br/>
        <w:t>Used to be bitter but I got a taste for it</w:t>
      </w:r>
      <w:r>
        <w:rPr>
          <w:rFonts w:eastAsia="Times New Roman"/>
        </w:rPr>
        <w:br/>
        <w:t>Only muscle and bone</w:t>
      </w:r>
      <w:r>
        <w:rPr>
          <w:rFonts w:eastAsia="Times New Roman"/>
        </w:rPr>
        <w:br/>
        <w:t>On my day of revenge</w:t>
      </w:r>
    </w:p>
    <w:p w14:paraId="78451833" w14:textId="77777777" w:rsidR="00D025FD" w:rsidRDefault="00D025FD" w:rsidP="00D025FD"/>
    <w:p w14:paraId="7A1879C4" w14:textId="77777777" w:rsidR="004C2262" w:rsidRDefault="004C2262"/>
    <w:sectPr w:rsidR="004C2262" w:rsidSect="00DE06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723"/>
    <w:rsid w:val="002D5723"/>
    <w:rsid w:val="003C6ABC"/>
    <w:rsid w:val="004C2262"/>
    <w:rsid w:val="004D395A"/>
    <w:rsid w:val="005C397E"/>
    <w:rsid w:val="00895D1F"/>
    <w:rsid w:val="00915284"/>
    <w:rsid w:val="009C2844"/>
    <w:rsid w:val="009F2EFB"/>
    <w:rsid w:val="00A1499C"/>
    <w:rsid w:val="00A860AA"/>
    <w:rsid w:val="00B25A26"/>
    <w:rsid w:val="00C9076C"/>
    <w:rsid w:val="00D025FD"/>
    <w:rsid w:val="00DE06D1"/>
    <w:rsid w:val="00FA5D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C8CCFC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1212</Words>
  <Characters>6910</Characters>
  <Application>Microsoft Macintosh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2025-04-26T00:11:00Z</dcterms:created>
  <dcterms:modified xsi:type="dcterms:W3CDTF">2025-04-26T00:12:00Z</dcterms:modified>
</cp:coreProperties>
</file>